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A7DA9" w14:textId="77777777" w:rsidR="00263E11" w:rsidRDefault="00D66EC0" w:rsidP="00B951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951BB">
        <w:rPr>
          <w:rFonts w:ascii="Arial" w:hAnsi="Arial" w:cs="Arial"/>
          <w:b/>
          <w:sz w:val="32"/>
          <w:szCs w:val="32"/>
        </w:rPr>
        <w:t>SUGGESTED MUSIC FOR THE FUNERAL MASS</w:t>
      </w:r>
      <w:r w:rsidR="00263E11">
        <w:rPr>
          <w:rFonts w:ascii="Arial" w:hAnsi="Arial" w:cs="Arial"/>
          <w:b/>
          <w:sz w:val="32"/>
          <w:szCs w:val="32"/>
        </w:rPr>
        <w:t xml:space="preserve"> </w:t>
      </w:r>
    </w:p>
    <w:p w14:paraId="791390D6" w14:textId="77777777" w:rsidR="00B0553C" w:rsidRDefault="00263E11" w:rsidP="00B951B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ST. MATTHEW CATHOLIC CHURCH</w:t>
      </w:r>
    </w:p>
    <w:p w14:paraId="7EA856C7" w14:textId="77777777" w:rsidR="00A20B11" w:rsidRDefault="00A20B11" w:rsidP="00A20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160602" w14:textId="77777777" w:rsidR="00A20B11" w:rsidRDefault="00A20B11" w:rsidP="00A20B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73AC4" w14:textId="77777777" w:rsidR="00A20B11" w:rsidRDefault="00A20B11" w:rsidP="00A20B11">
      <w:pPr>
        <w:spacing w:after="0" w:line="240" w:lineRule="auto"/>
        <w:rPr>
          <w:rFonts w:ascii="Arial" w:hAnsi="Arial" w:cs="Arial"/>
          <w:sz w:val="20"/>
          <w:szCs w:val="20"/>
        </w:rPr>
        <w:sectPr w:rsidR="00A20B11" w:rsidSect="0034424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ECBF0D" w14:textId="229AA219" w:rsidR="00B951BB" w:rsidRDefault="00344244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Age to Age</w:t>
      </w:r>
    </w:p>
    <w:p w14:paraId="574DF646" w14:textId="3270B09A" w:rsidR="00C92CD1" w:rsidRDefault="00C92CD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All Is Well With My Soul</w:t>
      </w:r>
    </w:p>
    <w:p w14:paraId="2833D133" w14:textId="785B161C" w:rsidR="004C48FE" w:rsidRDefault="004C48FE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Amazing Grace</w:t>
      </w:r>
    </w:p>
    <w:p w14:paraId="596C29A1" w14:textId="4DE4D66F" w:rsidR="004C48FE" w:rsidRPr="00977141" w:rsidRDefault="004C48FE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Ave Maria</w:t>
      </w:r>
    </w:p>
    <w:p w14:paraId="7D6A01ED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Be Not Afraid</w:t>
      </w:r>
    </w:p>
    <w:p w14:paraId="66D8E7BE" w14:textId="72F93FCC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Be Thou My Vision</w:t>
      </w:r>
    </w:p>
    <w:p w14:paraId="5F116F64" w14:textId="13C55EDB" w:rsidR="00C92CD1" w:rsidRDefault="00C92CD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Behold the Lamb </w:t>
      </w:r>
      <w:r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30983D80" w14:textId="3CBC3429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Bread of Angels </w:t>
      </w:r>
      <w:r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17D30A8C" w14:textId="13E34B1A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Carry Me Home</w:t>
      </w:r>
    </w:p>
    <w:p w14:paraId="5990BDCC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City of God</w:t>
      </w:r>
    </w:p>
    <w:p w14:paraId="1F7EE380" w14:textId="0676AE22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Come to Me</w:t>
      </w:r>
    </w:p>
    <w:p w14:paraId="61EA669C" w14:textId="3F4ADCD1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Draw Near</w:t>
      </w:r>
      <w:r w:rsidR="00B457B7">
        <w:rPr>
          <w:rFonts w:ascii="Arial" w:hAnsi="Arial" w:cs="Arial"/>
          <w:sz w:val="26"/>
          <w:szCs w:val="26"/>
        </w:rPr>
        <w:t xml:space="preserve"> in Faith</w:t>
      </w:r>
    </w:p>
    <w:p w14:paraId="651A4343" w14:textId="0653BF7C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Eat This Bread</w:t>
      </w:r>
      <w:r w:rsidR="00977141">
        <w:rPr>
          <w:rFonts w:ascii="Arial" w:hAnsi="Arial" w:cs="Arial"/>
          <w:sz w:val="26"/>
          <w:szCs w:val="26"/>
        </w:rPr>
        <w:t xml:space="preserve"> </w:t>
      </w:r>
      <w:r w:rsidR="00977141"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3B934D76" w14:textId="0C166252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Eye Has Not Seen</w:t>
      </w:r>
    </w:p>
    <w:p w14:paraId="51C6A98C" w14:textId="7D03F16D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Fly Like a Bird</w:t>
      </w:r>
    </w:p>
    <w:p w14:paraId="1D0F85D4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For All the Saints</w:t>
      </w:r>
    </w:p>
    <w:p w14:paraId="778DE74F" w14:textId="14526BAE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Gift of Finest Wheat</w:t>
      </w:r>
      <w:r w:rsidR="00977141">
        <w:rPr>
          <w:rFonts w:ascii="Arial" w:hAnsi="Arial" w:cs="Arial"/>
          <w:sz w:val="26"/>
          <w:szCs w:val="26"/>
        </w:rPr>
        <w:t xml:space="preserve"> </w:t>
      </w:r>
      <w:r w:rsidR="00977141"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49039A3E" w14:textId="55E5A36E" w:rsid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Give Me Jesus</w:t>
      </w:r>
    </w:p>
    <w:p w14:paraId="65BB9351" w14:textId="7C99ECCF" w:rsidR="00B457B7" w:rsidRDefault="00B457B7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Give Us Your Peace</w:t>
      </w:r>
    </w:p>
    <w:p w14:paraId="381EBA36" w14:textId="7997CEF7" w:rsidR="003B12AF" w:rsidRPr="00977141" w:rsidRDefault="003B12AF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Go Forth </w:t>
      </w:r>
      <w:r w:rsidRPr="00344244">
        <w:rPr>
          <w:rFonts w:ascii="Arial" w:hAnsi="Arial" w:cs="Arial"/>
          <w:i/>
          <w:iCs/>
          <w:sz w:val="18"/>
          <w:szCs w:val="18"/>
        </w:rPr>
        <w:t>(not in hymnal)</w:t>
      </w:r>
    </w:p>
    <w:p w14:paraId="2C51C86F" w14:textId="419B2B84" w:rsid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Go In Peace</w:t>
      </w:r>
    </w:p>
    <w:p w14:paraId="78E1462F" w14:textId="53D089EC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Hail Mary, Gentle Woman</w:t>
      </w:r>
    </w:p>
    <w:p w14:paraId="19EFC4FA" w14:textId="77777777" w:rsidR="000230E7" w:rsidRPr="00977141" w:rsidRDefault="000230E7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Here I Am Lord</w:t>
      </w:r>
    </w:p>
    <w:p w14:paraId="1E64674A" w14:textId="5F032E06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Holy God, We Praise Thy Name</w:t>
      </w:r>
    </w:p>
    <w:p w14:paraId="180983E2" w14:textId="48AD9B28" w:rsidR="004C48FE" w:rsidRDefault="004C48FE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Great Thou Art </w:t>
      </w:r>
    </w:p>
    <w:p w14:paraId="1D3E95C2" w14:textId="2D807CED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Hosea</w:t>
      </w:r>
    </w:p>
    <w:p w14:paraId="0CDB4BC4" w14:textId="5FE279BE" w:rsidR="00A20B11" w:rsidRPr="00977141" w:rsidRDefault="00A20B1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I Am the Bread of Life</w:t>
      </w:r>
      <w:r w:rsidR="00977141">
        <w:rPr>
          <w:rFonts w:ascii="Arial" w:hAnsi="Arial" w:cs="Arial"/>
          <w:sz w:val="26"/>
          <w:szCs w:val="26"/>
        </w:rPr>
        <w:t xml:space="preserve"> </w:t>
      </w:r>
      <w:r w:rsidR="00977141"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5BA8D255" w14:textId="5F11F210" w:rsidR="003B12AF" w:rsidRDefault="003B12AF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 Can Only Imagine </w:t>
      </w:r>
      <w:r w:rsidRPr="00344244">
        <w:rPr>
          <w:rFonts w:ascii="Arial" w:hAnsi="Arial" w:cs="Arial"/>
          <w:i/>
          <w:iCs/>
          <w:sz w:val="18"/>
          <w:szCs w:val="18"/>
        </w:rPr>
        <w:t>(not in hymnal)</w:t>
      </w:r>
    </w:p>
    <w:p w14:paraId="53F6556D" w14:textId="7A9FB32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I Have Loved You</w:t>
      </w:r>
    </w:p>
    <w:p w14:paraId="2C380B6B" w14:textId="77777777" w:rsidR="00252A79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I Know My Redeemer Lives</w:t>
      </w:r>
    </w:p>
    <w:p w14:paraId="7D1AD305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I Heard the Voice of Jesus Say</w:t>
      </w:r>
    </w:p>
    <w:p w14:paraId="091E6E24" w14:textId="354565AB" w:rsidR="00252A79" w:rsidRDefault="00252A79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I Lift Up My Soul</w:t>
      </w:r>
    </w:p>
    <w:p w14:paraId="425A153B" w14:textId="3DEF80A9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 Every Age</w:t>
      </w:r>
    </w:p>
    <w:p w14:paraId="52A42C27" w14:textId="565E596F" w:rsidR="00607A75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Jerusalem, My Happy Home</w:t>
      </w:r>
    </w:p>
    <w:p w14:paraId="7F3EBDE3" w14:textId="4D6441FE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Jesus, Remember Me</w:t>
      </w:r>
    </w:p>
    <w:p w14:paraId="1A448F82" w14:textId="4396B67E" w:rsidR="00C42D0B" w:rsidRPr="00977141" w:rsidRDefault="00C42D0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Keep in Mind</w:t>
      </w:r>
    </w:p>
    <w:p w14:paraId="2507B8FC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Lift High the Cross</w:t>
      </w:r>
    </w:p>
    <w:p w14:paraId="3450576A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Like a Shepherd</w:t>
      </w:r>
    </w:p>
    <w:p w14:paraId="09365C5F" w14:textId="07E3EB00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Lord of All Hopefulness</w:t>
      </w:r>
    </w:p>
    <w:p w14:paraId="4DBB0FB4" w14:textId="1163CB92" w:rsidR="00C42D0B" w:rsidRPr="00977141" w:rsidRDefault="00C42D0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Loving and Forgiving</w:t>
      </w:r>
    </w:p>
    <w:p w14:paraId="74D08D6D" w14:textId="2827A6CB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O God, Our Help in Ages Past</w:t>
      </w:r>
    </w:p>
    <w:p w14:paraId="14367398" w14:textId="4D0440F4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Loving God</w:t>
      </w:r>
    </w:p>
    <w:p w14:paraId="7FCE75EC" w14:textId="47302DF7" w:rsidR="00BB0036" w:rsidRDefault="00BB0036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On Eagle’s Wings</w:t>
      </w:r>
    </w:p>
    <w:p w14:paraId="1E60360C" w14:textId="4A7ABB25" w:rsid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 This Day, O Beautiful Mother</w:t>
      </w:r>
    </w:p>
    <w:p w14:paraId="616A5687" w14:textId="2349A0C9" w:rsidR="00C92CD1" w:rsidRDefault="00C92CD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One Bread, One Body </w:t>
      </w:r>
      <w:r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29A931F0" w14:textId="74445D7F" w:rsid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Only In God</w:t>
      </w:r>
    </w:p>
    <w:p w14:paraId="7DC3C74C" w14:textId="1D5DA749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Only This I Want</w:t>
      </w:r>
    </w:p>
    <w:p w14:paraId="2E8ECB28" w14:textId="5EC1F81C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Panis Angelicus</w:t>
      </w:r>
      <w:r w:rsidR="00977141">
        <w:rPr>
          <w:rFonts w:ascii="Arial" w:hAnsi="Arial" w:cs="Arial"/>
          <w:sz w:val="26"/>
          <w:szCs w:val="26"/>
        </w:rPr>
        <w:t xml:space="preserve"> </w:t>
      </w:r>
      <w:r w:rsidR="00977141"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37149114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Prayer of St. Francis</w:t>
      </w:r>
    </w:p>
    <w:p w14:paraId="2B0E740C" w14:textId="77777777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Precious Lord, Take My Hand</w:t>
      </w:r>
    </w:p>
    <w:p w14:paraId="6486CAA5" w14:textId="6C3A4DD7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Saints of God</w:t>
      </w:r>
    </w:p>
    <w:p w14:paraId="13C92339" w14:textId="27E241BF" w:rsidR="00344244" w:rsidRDefault="00344244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Shelter Me </w:t>
      </w:r>
      <w:r w:rsidRPr="00344244">
        <w:rPr>
          <w:rFonts w:ascii="Arial" w:hAnsi="Arial" w:cs="Arial"/>
          <w:i/>
          <w:iCs/>
          <w:sz w:val="18"/>
          <w:szCs w:val="18"/>
        </w:rPr>
        <w:t>(not in hymnal)</w:t>
      </w:r>
    </w:p>
    <w:p w14:paraId="4499F299" w14:textId="5AAA0394" w:rsid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Shelter Me, O God</w:t>
      </w:r>
    </w:p>
    <w:p w14:paraId="47582652" w14:textId="493F8945" w:rsidR="00C92CD1" w:rsidRPr="00977141" w:rsidRDefault="00C92CD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Shepherd Me, O God</w:t>
      </w:r>
    </w:p>
    <w:p w14:paraId="2219176D" w14:textId="0D8FCC7D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Sing With All the Saints in Glory</w:t>
      </w:r>
    </w:p>
    <w:p w14:paraId="60A498F9" w14:textId="56818A33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Softly and Tenderly Jesus Is Calling</w:t>
      </w:r>
    </w:p>
    <w:p w14:paraId="37A47143" w14:textId="1E022F61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Taste and See</w:t>
      </w:r>
      <w:r w:rsidR="00977141">
        <w:rPr>
          <w:rFonts w:ascii="Arial" w:hAnsi="Arial" w:cs="Arial"/>
          <w:sz w:val="26"/>
          <w:szCs w:val="26"/>
        </w:rPr>
        <w:t xml:space="preserve"> </w:t>
      </w:r>
      <w:r w:rsidR="00977141"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3A99E7D0" w14:textId="3FE5888B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Take and Eat</w:t>
      </w:r>
      <w:r w:rsidR="00977141">
        <w:rPr>
          <w:rFonts w:ascii="Arial" w:hAnsi="Arial" w:cs="Arial"/>
          <w:sz w:val="26"/>
          <w:szCs w:val="26"/>
        </w:rPr>
        <w:t xml:space="preserve"> </w:t>
      </w:r>
      <w:r w:rsidR="00977141"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3D5EF38D" w14:textId="429FAA42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The King of Love My Shepherd Is</w:t>
      </w:r>
    </w:p>
    <w:p w14:paraId="025376C1" w14:textId="7F6ADC87" w:rsidR="00977141" w:rsidRP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Lord Is My Light</w:t>
      </w:r>
    </w:p>
    <w:p w14:paraId="7EB22BA8" w14:textId="104521D9" w:rsidR="00B951BB" w:rsidRPr="00977141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The Supper of the Lord</w:t>
      </w:r>
      <w:r w:rsidR="00977141">
        <w:rPr>
          <w:rFonts w:ascii="Arial" w:hAnsi="Arial" w:cs="Arial"/>
          <w:sz w:val="26"/>
          <w:szCs w:val="26"/>
        </w:rPr>
        <w:t xml:space="preserve"> </w:t>
      </w:r>
      <w:r w:rsidR="00977141"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</w:p>
    <w:p w14:paraId="623139B3" w14:textId="375A14AA" w:rsidR="00977141" w:rsidRDefault="0097714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There Is a Balm in Gilead</w:t>
      </w:r>
    </w:p>
    <w:p w14:paraId="1441B828" w14:textId="2FBF8A81" w:rsidR="006A7511" w:rsidRPr="00977141" w:rsidRDefault="006A751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These Alone Are Enough</w:t>
      </w:r>
    </w:p>
    <w:p w14:paraId="38428E34" w14:textId="7C292B09" w:rsidR="00B951BB" w:rsidRDefault="00B951BB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We Walk By Faith</w:t>
      </w:r>
    </w:p>
    <w:p w14:paraId="5264F5B3" w14:textId="25E945C1" w:rsidR="00C92CD1" w:rsidRDefault="00C92CD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We Will Rise Again</w:t>
      </w:r>
    </w:p>
    <w:p w14:paraId="0125B83C" w14:textId="139EF22A" w:rsidR="00C92CD1" w:rsidRPr="00977141" w:rsidRDefault="00C92CD1" w:rsidP="00A20B11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Whatsoever You Do</w:t>
      </w:r>
    </w:p>
    <w:p w14:paraId="2462A723" w14:textId="77777777" w:rsidR="00A20B11" w:rsidRDefault="00B951BB" w:rsidP="00B951B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77141">
        <w:rPr>
          <w:rFonts w:ascii="Arial" w:hAnsi="Arial" w:cs="Arial"/>
          <w:sz w:val="26"/>
          <w:szCs w:val="26"/>
        </w:rPr>
        <w:t>You Are Near</w:t>
      </w:r>
    </w:p>
    <w:p w14:paraId="7BA30911" w14:textId="5B948835" w:rsidR="00C92CD1" w:rsidRPr="00C92CD1" w:rsidRDefault="00C92CD1" w:rsidP="00B951BB">
      <w:pPr>
        <w:spacing w:after="0" w:line="240" w:lineRule="auto"/>
        <w:rPr>
          <w:rFonts w:ascii="Arial" w:hAnsi="Arial" w:cs="Arial"/>
          <w:sz w:val="26"/>
          <w:szCs w:val="26"/>
        </w:rPr>
        <w:sectPr w:rsidR="00C92CD1" w:rsidRPr="00C92CD1" w:rsidSect="00A20B1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26"/>
          <w:szCs w:val="26"/>
        </w:rPr>
        <w:t>You Raise Me Up</w:t>
      </w:r>
      <w:r w:rsidR="00344244">
        <w:rPr>
          <w:rFonts w:ascii="Arial" w:hAnsi="Arial" w:cs="Arial"/>
          <w:sz w:val="26"/>
          <w:szCs w:val="26"/>
        </w:rPr>
        <w:t xml:space="preserve"> </w:t>
      </w:r>
      <w:r w:rsidR="00344244" w:rsidRPr="00344244">
        <w:rPr>
          <w:rFonts w:ascii="Arial" w:hAnsi="Arial" w:cs="Arial"/>
          <w:i/>
          <w:iCs/>
          <w:sz w:val="18"/>
          <w:szCs w:val="18"/>
        </w:rPr>
        <w:t>(not in hymnal)</w:t>
      </w:r>
    </w:p>
    <w:p w14:paraId="389FC4DE" w14:textId="77777777" w:rsidR="00B951BB" w:rsidRDefault="00B951BB" w:rsidP="00B951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503D81" w14:textId="77777777" w:rsidR="00B951BB" w:rsidRDefault="00B951BB" w:rsidP="00B951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547B4A" w14:textId="29F94E64" w:rsidR="00B951BB" w:rsidRDefault="00344244" w:rsidP="00B951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141">
        <w:rPr>
          <w:rFonts w:ascii="Arial" w:hAnsi="Arial" w:cs="Arial"/>
          <w:b/>
          <w:bCs/>
          <w:i/>
          <w:iCs/>
          <w:sz w:val="20"/>
          <w:szCs w:val="20"/>
        </w:rPr>
        <w:t>{C}</w:t>
      </w:r>
      <w:r>
        <w:rPr>
          <w:rFonts w:ascii="Arial" w:hAnsi="Arial" w:cs="Arial"/>
          <w:b/>
          <w:bCs/>
          <w:i/>
          <w:iCs/>
          <w:sz w:val="20"/>
          <w:szCs w:val="20"/>
        </w:rPr>
        <w:t>- Communion</w:t>
      </w:r>
    </w:p>
    <w:p w14:paraId="450AC8A2" w14:textId="77777777" w:rsidR="00B951BB" w:rsidRDefault="00B951BB" w:rsidP="00B951B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9BFC757" w14:textId="77777777" w:rsidR="00440774" w:rsidRDefault="00440774" w:rsidP="00B951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4F424D" w14:textId="36AA503E" w:rsidR="00440774" w:rsidRPr="00440774" w:rsidRDefault="00440774" w:rsidP="0044077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Rev. </w:t>
      </w:r>
      <w:r w:rsidR="004C48FE">
        <w:rPr>
          <w:rFonts w:ascii="Arial" w:hAnsi="Arial" w:cs="Arial"/>
          <w:sz w:val="16"/>
          <w:szCs w:val="16"/>
        </w:rPr>
        <w:t>8.08.25</w:t>
      </w:r>
    </w:p>
    <w:sectPr w:rsidR="00440774" w:rsidRPr="00440774" w:rsidSect="00A20B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BB"/>
    <w:rsid w:val="000230E7"/>
    <w:rsid w:val="00087FD6"/>
    <w:rsid w:val="000B431F"/>
    <w:rsid w:val="00252A79"/>
    <w:rsid w:val="00263E11"/>
    <w:rsid w:val="00344244"/>
    <w:rsid w:val="003B12AF"/>
    <w:rsid w:val="00440774"/>
    <w:rsid w:val="004C48FE"/>
    <w:rsid w:val="005153A7"/>
    <w:rsid w:val="00607A75"/>
    <w:rsid w:val="00620805"/>
    <w:rsid w:val="006A7511"/>
    <w:rsid w:val="0097152A"/>
    <w:rsid w:val="00977141"/>
    <w:rsid w:val="00A20B11"/>
    <w:rsid w:val="00B457B7"/>
    <w:rsid w:val="00B951BB"/>
    <w:rsid w:val="00BB0036"/>
    <w:rsid w:val="00C42D0B"/>
    <w:rsid w:val="00C92CD1"/>
    <w:rsid w:val="00CE4C28"/>
    <w:rsid w:val="00D178C1"/>
    <w:rsid w:val="00D66EC0"/>
    <w:rsid w:val="00D80DFE"/>
    <w:rsid w:val="00F05F4D"/>
    <w:rsid w:val="00F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CB69"/>
  <w15:chartTrackingRefBased/>
  <w15:docId w15:val="{3158955C-7834-4AA7-81DF-90A4863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Brock</dc:creator>
  <cp:keywords/>
  <dc:description/>
  <cp:lastModifiedBy>Allyson Casingal</cp:lastModifiedBy>
  <cp:revision>17</cp:revision>
  <cp:lastPrinted>2022-09-13T15:59:00Z</cp:lastPrinted>
  <dcterms:created xsi:type="dcterms:W3CDTF">2020-03-12T13:29:00Z</dcterms:created>
  <dcterms:modified xsi:type="dcterms:W3CDTF">2025-08-08T20:21:00Z</dcterms:modified>
</cp:coreProperties>
</file>