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AB3D" w14:textId="77777777" w:rsidR="00C107BC" w:rsidRPr="00355693" w:rsidRDefault="00C107BC" w:rsidP="00B215BD">
      <w:pPr>
        <w:jc w:val="center"/>
        <w:rPr>
          <w:rFonts w:asciiTheme="majorHAnsi" w:hAnsiTheme="majorHAnsi"/>
          <w:sz w:val="36"/>
          <w:szCs w:val="36"/>
        </w:rPr>
      </w:pPr>
      <w:r w:rsidRPr="00355693">
        <w:rPr>
          <w:rFonts w:asciiTheme="majorHAnsi" w:hAnsiTheme="majorHAnsi"/>
          <w:b/>
          <w:sz w:val="36"/>
          <w:szCs w:val="36"/>
        </w:rPr>
        <w:t>Altar Server Pledge</w:t>
      </w:r>
    </w:p>
    <w:p w14:paraId="76841115" w14:textId="77777777" w:rsidR="00C107BC" w:rsidRPr="00B215BD" w:rsidRDefault="00C107BC" w:rsidP="00C107BC">
      <w:pPr>
        <w:pStyle w:val="BodyText"/>
        <w:rPr>
          <w:rFonts w:asciiTheme="majorHAnsi" w:hAnsiTheme="majorHAnsi"/>
        </w:rPr>
      </w:pPr>
    </w:p>
    <w:p w14:paraId="123C8D56" w14:textId="77777777" w:rsidR="00C107BC" w:rsidRPr="00DE201A" w:rsidRDefault="00C107BC" w:rsidP="00C107BC">
      <w:pPr>
        <w:pStyle w:val="BodyText"/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I commit to serving St. Matthew Catholic Church as an altar server. I pledge to</w:t>
      </w:r>
    </w:p>
    <w:p w14:paraId="3806DC3B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 xml:space="preserve">Serve at the times I am scheduled </w:t>
      </w:r>
    </w:p>
    <w:p w14:paraId="7A3BA1EA" w14:textId="77777777" w:rsidR="005E0AAA" w:rsidRDefault="005E0AAA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Commit to being at the </w:t>
      </w:r>
      <w:r w:rsidR="00C107BC" w:rsidRPr="005E0AAA">
        <w:rPr>
          <w:rFonts w:asciiTheme="majorHAnsi" w:hAnsiTheme="majorHAnsi"/>
          <w:sz w:val="24"/>
        </w:rPr>
        <w:t>Mass no later than 15 minutes before Mass time when I am scheduled to serve</w:t>
      </w:r>
    </w:p>
    <w:p w14:paraId="5CBF9015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>Arrange for a substitute when am I unable to serve</w:t>
      </w:r>
    </w:p>
    <w:p w14:paraId="01636A8B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Serve to the best of my ability</w:t>
      </w:r>
    </w:p>
    <w:p w14:paraId="5DFB07B9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>Behave reverently while serving</w:t>
      </w:r>
    </w:p>
    <w:p w14:paraId="02642B04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 xml:space="preserve">Dress appropriately </w:t>
      </w:r>
    </w:p>
    <w:p w14:paraId="57D2D91F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>Sign in correctly</w:t>
      </w:r>
    </w:p>
    <w:p w14:paraId="4EE05B98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>Assist other servers (if they forget what to do)</w:t>
      </w:r>
    </w:p>
    <w:p w14:paraId="1026C531" w14:textId="77777777" w:rsidR="005E0AAA" w:rsidRDefault="005E0AAA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When I am not scheduled to serve, c</w:t>
      </w:r>
      <w:r w:rsidR="00C107BC" w:rsidRPr="005E0AAA">
        <w:rPr>
          <w:rFonts w:asciiTheme="majorHAnsi" w:hAnsiTheme="majorHAnsi"/>
          <w:sz w:val="24"/>
        </w:rPr>
        <w:t>heck before Mass to find out if servers are needed</w:t>
      </w:r>
    </w:p>
    <w:p w14:paraId="3A679CA7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>Ask for help if I am unsure of procedures</w:t>
      </w:r>
    </w:p>
    <w:p w14:paraId="33F180D2" w14:textId="77777777" w:rsidR="005E0AAA" w:rsidRDefault="00C107BC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5E0AAA">
        <w:rPr>
          <w:rFonts w:asciiTheme="majorHAnsi" w:hAnsiTheme="majorHAnsi"/>
          <w:sz w:val="24"/>
        </w:rPr>
        <w:t>Hang up my alb and cincture neatly</w:t>
      </w:r>
    </w:p>
    <w:p w14:paraId="52E7BD13" w14:textId="77777777" w:rsidR="00C107BC" w:rsidRPr="005E0AAA" w:rsidRDefault="005E0AAA" w:rsidP="005E0AAA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Serve at least two special masses each year</w:t>
      </w:r>
    </w:p>
    <w:p w14:paraId="1F4D5201" w14:textId="77777777" w:rsidR="00C107BC" w:rsidRPr="00B215BD" w:rsidRDefault="00C107BC" w:rsidP="00C107BC">
      <w:pPr>
        <w:pStyle w:val="BodyText"/>
        <w:rPr>
          <w:rFonts w:asciiTheme="majorHAnsi" w:hAnsiTheme="majorHAnsi"/>
        </w:rPr>
      </w:pPr>
    </w:p>
    <w:p w14:paraId="2F4D1545" w14:textId="4DBF17DB" w:rsidR="00C107BC" w:rsidRDefault="00212688" w:rsidP="00C107BC">
      <w:pPr>
        <w:pStyle w:val="BodyText"/>
        <w:rPr>
          <w:rFonts w:asciiTheme="majorHAnsi" w:hAnsiTheme="majorHAnsi"/>
        </w:rPr>
      </w:pPr>
      <w:r w:rsidRPr="00355693">
        <w:rPr>
          <w:rFonts w:asciiTheme="majorHAnsi" w:hAnsiTheme="majorHAnsi"/>
          <w:b/>
          <w:bCs/>
        </w:rPr>
        <w:t xml:space="preserve">Altar Server </w:t>
      </w:r>
      <w:r w:rsidR="00355693" w:rsidRPr="00355693">
        <w:rPr>
          <w:rFonts w:asciiTheme="majorHAnsi" w:hAnsiTheme="majorHAnsi"/>
          <w:b/>
          <w:bCs/>
        </w:rPr>
        <w:t>Print Name</w:t>
      </w:r>
      <w:r w:rsidRPr="00355693">
        <w:rPr>
          <w:rFonts w:asciiTheme="majorHAnsi" w:hAnsiTheme="majorHAnsi"/>
          <w:b/>
          <w:bCs/>
        </w:rPr>
        <w:t>:</w:t>
      </w:r>
      <w:r>
        <w:rPr>
          <w:rFonts w:asciiTheme="majorHAnsi" w:hAnsiTheme="majorHAnsi"/>
        </w:rPr>
        <w:t xml:space="preserve"> ___________________________________________________________</w:t>
      </w:r>
    </w:p>
    <w:p w14:paraId="67722BEB" w14:textId="77777777" w:rsidR="00355693" w:rsidRDefault="00355693" w:rsidP="00C107BC">
      <w:pPr>
        <w:pStyle w:val="BodyText"/>
        <w:rPr>
          <w:rFonts w:asciiTheme="majorHAnsi" w:hAnsiTheme="majorHAnsi"/>
        </w:rPr>
      </w:pPr>
    </w:p>
    <w:p w14:paraId="0CDC68EA" w14:textId="77777777" w:rsidR="00355693" w:rsidRDefault="00355693" w:rsidP="00355693">
      <w:pPr>
        <w:pStyle w:val="BodyText"/>
        <w:rPr>
          <w:rFonts w:asciiTheme="majorHAnsi" w:hAnsiTheme="majorHAnsi"/>
        </w:rPr>
      </w:pPr>
    </w:p>
    <w:p w14:paraId="3FFF5587" w14:textId="370318D5" w:rsidR="00355693" w:rsidRPr="00B215BD" w:rsidRDefault="00355693" w:rsidP="00355693">
      <w:pPr>
        <w:pStyle w:val="BodyText"/>
        <w:rPr>
          <w:rFonts w:asciiTheme="majorHAnsi" w:hAnsiTheme="majorHAnsi"/>
        </w:rPr>
      </w:pPr>
      <w:r w:rsidRPr="00355693">
        <w:rPr>
          <w:rFonts w:asciiTheme="majorHAnsi" w:hAnsiTheme="majorHAnsi"/>
          <w:b/>
          <w:bCs/>
        </w:rPr>
        <w:t>Altar Server Signature:</w:t>
      </w:r>
      <w:r>
        <w:rPr>
          <w:rFonts w:asciiTheme="majorHAnsi" w:hAnsiTheme="majorHAnsi"/>
        </w:rPr>
        <w:t xml:space="preserve"> ___________________________________________________________</w:t>
      </w:r>
    </w:p>
    <w:p w14:paraId="3711C6AB" w14:textId="77777777" w:rsidR="00355693" w:rsidRPr="00B215BD" w:rsidRDefault="00355693" w:rsidP="00C107BC">
      <w:pPr>
        <w:pStyle w:val="BodyText"/>
        <w:rPr>
          <w:rFonts w:asciiTheme="majorHAnsi" w:hAnsiTheme="majorHAnsi"/>
        </w:rPr>
      </w:pPr>
    </w:p>
    <w:p w14:paraId="3B35BC07" w14:textId="77777777" w:rsidR="00C107BC" w:rsidRPr="00B215BD" w:rsidRDefault="00C107BC" w:rsidP="00C107BC">
      <w:pPr>
        <w:pStyle w:val="BodyText"/>
        <w:ind w:left="360"/>
        <w:rPr>
          <w:rFonts w:asciiTheme="majorHAnsi" w:hAnsiTheme="majorHAnsi"/>
        </w:rPr>
      </w:pPr>
    </w:p>
    <w:p w14:paraId="177B28B8" w14:textId="77777777" w:rsidR="00C107BC" w:rsidRPr="00B215BD" w:rsidRDefault="00C107BC" w:rsidP="00C107BC">
      <w:pPr>
        <w:pStyle w:val="BodyText"/>
        <w:rPr>
          <w:rFonts w:asciiTheme="majorHAnsi" w:hAnsiTheme="majorHAnsi"/>
        </w:rPr>
      </w:pPr>
    </w:p>
    <w:p w14:paraId="6AD5DBF4" w14:textId="7EB1A20F" w:rsidR="00C107BC" w:rsidRPr="00355693" w:rsidRDefault="00C107BC" w:rsidP="00C107BC">
      <w:pPr>
        <w:pStyle w:val="BodyText"/>
        <w:jc w:val="center"/>
        <w:rPr>
          <w:rFonts w:asciiTheme="majorHAnsi" w:hAnsiTheme="majorHAnsi"/>
          <w:b/>
          <w:sz w:val="36"/>
          <w:szCs w:val="36"/>
        </w:rPr>
      </w:pPr>
      <w:r w:rsidRPr="00355693">
        <w:rPr>
          <w:rFonts w:asciiTheme="majorHAnsi" w:hAnsiTheme="majorHAnsi"/>
          <w:b/>
          <w:sz w:val="36"/>
          <w:szCs w:val="36"/>
        </w:rPr>
        <w:t>Altar Server Parent Pledge</w:t>
      </w:r>
    </w:p>
    <w:p w14:paraId="296419ED" w14:textId="77777777" w:rsidR="00C107BC" w:rsidRPr="00B215BD" w:rsidRDefault="00C107BC" w:rsidP="00C107BC">
      <w:pPr>
        <w:pStyle w:val="BodyText"/>
        <w:jc w:val="center"/>
        <w:rPr>
          <w:rFonts w:asciiTheme="majorHAnsi" w:hAnsiTheme="majorHAnsi"/>
          <w:b/>
          <w:sz w:val="32"/>
        </w:rPr>
      </w:pPr>
    </w:p>
    <w:p w14:paraId="00435D5D" w14:textId="77777777" w:rsidR="00C107BC" w:rsidRPr="00DE201A" w:rsidRDefault="00C107BC" w:rsidP="00C107BC">
      <w:pPr>
        <w:pStyle w:val="BodyText"/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I commit to supporting my child as an altar server at St. Matthew Catholic Church. I pledge to</w:t>
      </w:r>
    </w:p>
    <w:p w14:paraId="3361581B" w14:textId="77777777" w:rsidR="00C107BC" w:rsidRPr="00DE201A" w:rsidRDefault="00C107BC" w:rsidP="00C107BC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Make sure that my child serves at the times he or she is scheduled</w:t>
      </w:r>
    </w:p>
    <w:p w14:paraId="387DDACD" w14:textId="77777777" w:rsidR="00C107BC" w:rsidRPr="00DE201A" w:rsidRDefault="00DE201A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Update Ministry Scheduler as needed to for creation of new schedules</w:t>
      </w:r>
    </w:p>
    <w:p w14:paraId="4F3FCE47" w14:textId="77777777" w:rsidR="00C107BC" w:rsidRPr="00DE201A" w:rsidRDefault="00C107BC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Get to Mass no later than 15 minutes before Mass time when my child is scheduled to serve</w:t>
      </w:r>
    </w:p>
    <w:p w14:paraId="5DD95188" w14:textId="77777777" w:rsidR="003B2C03" w:rsidRPr="00DE201A" w:rsidRDefault="00C107BC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Assist in arranging for a substitute when unable to serve</w:t>
      </w:r>
    </w:p>
    <w:p w14:paraId="7519C324" w14:textId="77777777" w:rsidR="00C107BC" w:rsidRPr="00DE201A" w:rsidRDefault="00C107BC" w:rsidP="00C107BC">
      <w:pPr>
        <w:pStyle w:val="BodyText"/>
        <w:numPr>
          <w:ilvl w:val="0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Encourage my child to serve to the best of his or her ability</w:t>
      </w:r>
    </w:p>
    <w:p w14:paraId="78603C21" w14:textId="77777777" w:rsidR="00C107BC" w:rsidRPr="00DE201A" w:rsidRDefault="00C107BC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Praise reverent behavior</w:t>
      </w:r>
    </w:p>
    <w:p w14:paraId="1EEFA82A" w14:textId="77777777" w:rsidR="00C107BC" w:rsidRPr="00DE201A" w:rsidRDefault="00C107BC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Encourage appropriate dress</w:t>
      </w:r>
    </w:p>
    <w:p w14:paraId="6B131591" w14:textId="77777777" w:rsidR="00C107BC" w:rsidRPr="00DE201A" w:rsidRDefault="00C107BC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Remind to check before Mass to find out if servers are needed</w:t>
      </w:r>
    </w:p>
    <w:p w14:paraId="562F525C" w14:textId="77777777" w:rsidR="00C107BC" w:rsidRPr="00DE201A" w:rsidRDefault="00C107BC" w:rsidP="00C107BC">
      <w:pPr>
        <w:pStyle w:val="BodyText"/>
        <w:numPr>
          <w:ilvl w:val="1"/>
          <w:numId w:val="1"/>
        </w:numPr>
        <w:rPr>
          <w:rFonts w:asciiTheme="majorHAnsi" w:hAnsiTheme="majorHAnsi"/>
          <w:sz w:val="24"/>
        </w:rPr>
      </w:pPr>
      <w:r w:rsidRPr="00DE201A">
        <w:rPr>
          <w:rFonts w:asciiTheme="majorHAnsi" w:hAnsiTheme="majorHAnsi"/>
          <w:sz w:val="24"/>
        </w:rPr>
        <w:t>Assist in getting help if unsure of procedures</w:t>
      </w:r>
    </w:p>
    <w:p w14:paraId="707788D5" w14:textId="77777777" w:rsidR="00212688" w:rsidRDefault="00212688">
      <w:pPr>
        <w:rPr>
          <w:rFonts w:asciiTheme="majorHAnsi" w:hAnsiTheme="majorHAnsi"/>
        </w:rPr>
      </w:pPr>
    </w:p>
    <w:p w14:paraId="34C9456C" w14:textId="77777777" w:rsidR="00212688" w:rsidRDefault="00212688">
      <w:pPr>
        <w:rPr>
          <w:rFonts w:asciiTheme="majorHAnsi" w:hAnsiTheme="majorHAnsi"/>
        </w:rPr>
      </w:pPr>
    </w:p>
    <w:p w14:paraId="2879053F" w14:textId="77777777" w:rsidR="00212688" w:rsidRDefault="00212688" w:rsidP="00212688">
      <w:pPr>
        <w:pStyle w:val="BodyText"/>
        <w:rPr>
          <w:rFonts w:asciiTheme="majorHAnsi" w:hAnsiTheme="majorHAnsi"/>
        </w:rPr>
      </w:pPr>
      <w:r w:rsidRPr="00355693">
        <w:rPr>
          <w:rFonts w:asciiTheme="majorHAnsi" w:hAnsiTheme="majorHAnsi"/>
          <w:b/>
          <w:bCs/>
        </w:rPr>
        <w:t>Parent Signature:</w:t>
      </w:r>
      <w:r>
        <w:rPr>
          <w:rFonts w:asciiTheme="majorHAnsi" w:hAnsiTheme="majorHAnsi"/>
        </w:rPr>
        <w:t xml:space="preserve"> ________________________________________________________________</w:t>
      </w:r>
    </w:p>
    <w:p w14:paraId="45CB0087" w14:textId="77777777" w:rsidR="00212688" w:rsidRDefault="00212688" w:rsidP="00212688">
      <w:pPr>
        <w:pStyle w:val="BodyText"/>
        <w:rPr>
          <w:rFonts w:asciiTheme="majorHAnsi" w:hAnsiTheme="majorHAnsi"/>
        </w:rPr>
      </w:pPr>
    </w:p>
    <w:p w14:paraId="17E00F31" w14:textId="501C4BCA" w:rsidR="00000000" w:rsidRPr="009660F8" w:rsidRDefault="00000000" w:rsidP="00355693">
      <w:pPr>
        <w:pStyle w:val="BodyText"/>
        <w:rPr>
          <w:rFonts w:asciiTheme="majorHAnsi" w:hAnsiTheme="majorHAnsi"/>
          <w:b/>
          <w:sz w:val="28"/>
        </w:rPr>
      </w:pPr>
    </w:p>
    <w:sectPr w:rsidR="00156AB2" w:rsidRPr="009660F8" w:rsidSect="0035569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7ABA"/>
    <w:multiLevelType w:val="multilevel"/>
    <w:tmpl w:val="01068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02165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BC"/>
    <w:rsid w:val="000B71B3"/>
    <w:rsid w:val="000E5433"/>
    <w:rsid w:val="00146ACE"/>
    <w:rsid w:val="00212688"/>
    <w:rsid w:val="00355693"/>
    <w:rsid w:val="003B2C03"/>
    <w:rsid w:val="003C2794"/>
    <w:rsid w:val="00431D44"/>
    <w:rsid w:val="005E0AAA"/>
    <w:rsid w:val="009660F8"/>
    <w:rsid w:val="00B215BD"/>
    <w:rsid w:val="00C107BC"/>
    <w:rsid w:val="00DE201A"/>
    <w:rsid w:val="00DE56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65CA1"/>
  <w15:docId w15:val="{81BA36A2-D1FB-4FA5-8D08-6155B96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7B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BC"/>
    <w:rPr>
      <w:sz w:val="22"/>
    </w:rPr>
  </w:style>
  <w:style w:type="character" w:customStyle="1" w:styleId="BodyTextChar">
    <w:name w:val="Body Text Char"/>
    <w:basedOn w:val="DefaultParagraphFont"/>
    <w:link w:val="BodyText"/>
    <w:rsid w:val="00C107BC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1309</Characters>
  <Application>Microsoft Office Word</Application>
  <DocSecurity>0</DocSecurity>
  <Lines>10</Lines>
  <Paragraphs>3</Paragraphs>
  <ScaleCrop>false</ScaleCrop>
  <Company>Home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Rose</dc:creator>
  <cp:keywords/>
  <cp:lastModifiedBy>deaconlon34@gmail.com</cp:lastModifiedBy>
  <cp:revision>2</cp:revision>
  <cp:lastPrinted>2023-11-09T14:12:00Z</cp:lastPrinted>
  <dcterms:created xsi:type="dcterms:W3CDTF">2023-11-09T14:20:00Z</dcterms:created>
  <dcterms:modified xsi:type="dcterms:W3CDTF">2023-11-09T14:20:00Z</dcterms:modified>
</cp:coreProperties>
</file>